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A7FA" w14:textId="77777777" w:rsidR="00A00122" w:rsidRDefault="00A00122" w:rsidP="00A00122">
      <w:pPr>
        <w:jc w:val="center"/>
        <w:rPr>
          <w:sz w:val="44"/>
          <w:szCs w:val="44"/>
        </w:rPr>
      </w:pPr>
    </w:p>
    <w:p w14:paraId="7DE0DD4F" w14:textId="77777777" w:rsidR="003704DA" w:rsidRDefault="00A00122" w:rsidP="00A00122">
      <w:pPr>
        <w:jc w:val="center"/>
        <w:rPr>
          <w:sz w:val="44"/>
          <w:szCs w:val="44"/>
        </w:rPr>
      </w:pPr>
      <w:r w:rsidRPr="00A00122">
        <w:rPr>
          <w:rFonts w:hint="eastAsia"/>
          <w:sz w:val="44"/>
          <w:szCs w:val="44"/>
        </w:rPr>
        <w:t>华南农业博物馆社会团体</w:t>
      </w:r>
      <w:r w:rsidR="00891FBE">
        <w:rPr>
          <w:rFonts w:hint="eastAsia"/>
          <w:sz w:val="44"/>
          <w:szCs w:val="44"/>
        </w:rPr>
        <w:t>参观</w:t>
      </w:r>
      <w:r w:rsidRPr="00A00122">
        <w:rPr>
          <w:rFonts w:hint="eastAsia"/>
          <w:sz w:val="44"/>
          <w:szCs w:val="44"/>
        </w:rPr>
        <w:t>预约表</w:t>
      </w:r>
    </w:p>
    <w:p w14:paraId="36972872" w14:textId="77777777" w:rsidR="00A00122" w:rsidRPr="00A00122" w:rsidRDefault="00A00122" w:rsidP="00A00122">
      <w:pPr>
        <w:jc w:val="center"/>
        <w:rPr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231"/>
        <w:gridCol w:w="1134"/>
        <w:gridCol w:w="3027"/>
      </w:tblGrid>
      <w:tr w:rsidR="00A00122" w:rsidRPr="00A00122" w14:paraId="7DB4741D" w14:textId="77777777" w:rsidTr="00A00122">
        <w:trPr>
          <w:trHeight w:val="567"/>
        </w:trPr>
        <w:tc>
          <w:tcPr>
            <w:tcW w:w="2130" w:type="dxa"/>
            <w:vAlign w:val="center"/>
          </w:tcPr>
          <w:p w14:paraId="5FF763EC" w14:textId="77777777" w:rsidR="00A00122" w:rsidRPr="00A00122" w:rsidRDefault="00A00122" w:rsidP="00A00122">
            <w:pPr>
              <w:rPr>
                <w:sz w:val="24"/>
                <w:szCs w:val="24"/>
              </w:rPr>
            </w:pPr>
            <w:r w:rsidRPr="00A00122">
              <w:rPr>
                <w:rFonts w:hint="eastAsia"/>
                <w:sz w:val="24"/>
                <w:szCs w:val="24"/>
              </w:rPr>
              <w:t>预约单位</w:t>
            </w:r>
          </w:p>
        </w:tc>
        <w:tc>
          <w:tcPr>
            <w:tcW w:w="6392" w:type="dxa"/>
            <w:gridSpan w:val="3"/>
            <w:vAlign w:val="center"/>
          </w:tcPr>
          <w:p w14:paraId="30C12BA7" w14:textId="77777777" w:rsidR="00A00122" w:rsidRPr="00A00122" w:rsidRDefault="00A00122" w:rsidP="00A00122">
            <w:pPr>
              <w:rPr>
                <w:sz w:val="24"/>
                <w:szCs w:val="24"/>
              </w:rPr>
            </w:pPr>
          </w:p>
        </w:tc>
      </w:tr>
      <w:tr w:rsidR="00A00122" w:rsidRPr="00A00122" w14:paraId="092D6A10" w14:textId="77777777" w:rsidTr="00A00122">
        <w:trPr>
          <w:trHeight w:val="567"/>
        </w:trPr>
        <w:tc>
          <w:tcPr>
            <w:tcW w:w="2130" w:type="dxa"/>
            <w:vAlign w:val="center"/>
          </w:tcPr>
          <w:p w14:paraId="0ED7838F" w14:textId="77777777" w:rsidR="00A00122" w:rsidRPr="00A00122" w:rsidRDefault="005F7D0A" w:rsidP="005F7D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参观</w:t>
            </w:r>
            <w:r w:rsidR="00A00122" w:rsidRPr="00A00122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392" w:type="dxa"/>
            <w:gridSpan w:val="3"/>
            <w:vAlign w:val="center"/>
          </w:tcPr>
          <w:p w14:paraId="7CDEC4B6" w14:textId="77777777" w:rsidR="00A00122" w:rsidRPr="00A00122" w:rsidRDefault="00A00122" w:rsidP="00A00122">
            <w:pPr>
              <w:ind w:firstLineChars="250" w:firstLine="600"/>
              <w:rPr>
                <w:sz w:val="24"/>
                <w:szCs w:val="24"/>
              </w:rPr>
            </w:pPr>
            <w:r w:rsidRPr="00A00122">
              <w:rPr>
                <w:rFonts w:hint="eastAsia"/>
                <w:sz w:val="24"/>
                <w:szCs w:val="24"/>
              </w:rPr>
              <w:t>年</w:t>
            </w:r>
            <w:r w:rsidRPr="00A001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00122">
              <w:rPr>
                <w:rFonts w:hint="eastAsia"/>
                <w:sz w:val="24"/>
                <w:szCs w:val="24"/>
              </w:rPr>
              <w:t xml:space="preserve"> </w:t>
            </w:r>
            <w:r w:rsidRPr="00A00122">
              <w:rPr>
                <w:rFonts w:hint="eastAsia"/>
                <w:sz w:val="24"/>
                <w:szCs w:val="24"/>
              </w:rPr>
              <w:t>月</w:t>
            </w:r>
            <w:r w:rsidRPr="00A001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00122">
              <w:rPr>
                <w:rFonts w:hint="eastAsia"/>
                <w:sz w:val="24"/>
                <w:szCs w:val="24"/>
              </w:rPr>
              <w:t>日</w:t>
            </w:r>
            <w:r w:rsidRPr="00A001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00122">
              <w:rPr>
                <w:rFonts w:hint="eastAsia"/>
                <w:sz w:val="24"/>
                <w:szCs w:val="24"/>
              </w:rPr>
              <w:t xml:space="preserve"> </w:t>
            </w:r>
            <w:r w:rsidRPr="00A00122">
              <w:rPr>
                <w:rFonts w:hint="eastAsia"/>
                <w:sz w:val="24"/>
                <w:szCs w:val="24"/>
              </w:rPr>
              <w:t>时</w:t>
            </w:r>
            <w:r w:rsidRPr="00A001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A00122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A00122" w:rsidRPr="00A00122" w14:paraId="461386FC" w14:textId="77777777" w:rsidTr="00A00122">
        <w:trPr>
          <w:trHeight w:val="567"/>
        </w:trPr>
        <w:tc>
          <w:tcPr>
            <w:tcW w:w="2130" w:type="dxa"/>
            <w:vAlign w:val="center"/>
          </w:tcPr>
          <w:p w14:paraId="2E4AA9AD" w14:textId="77777777" w:rsidR="00A00122" w:rsidRPr="00A00122" w:rsidRDefault="00A00122" w:rsidP="00A00122">
            <w:pPr>
              <w:rPr>
                <w:sz w:val="24"/>
                <w:szCs w:val="24"/>
              </w:rPr>
            </w:pPr>
            <w:r w:rsidRPr="00A00122">
              <w:rPr>
                <w:rFonts w:hint="eastAsia"/>
                <w:sz w:val="24"/>
                <w:szCs w:val="24"/>
              </w:rPr>
              <w:t>参观人数</w:t>
            </w:r>
          </w:p>
        </w:tc>
        <w:tc>
          <w:tcPr>
            <w:tcW w:w="6392" w:type="dxa"/>
            <w:gridSpan w:val="3"/>
            <w:vAlign w:val="center"/>
          </w:tcPr>
          <w:p w14:paraId="015C1EBA" w14:textId="77777777" w:rsidR="00A00122" w:rsidRPr="00A00122" w:rsidRDefault="00A00122" w:rsidP="00A00122">
            <w:pPr>
              <w:rPr>
                <w:sz w:val="24"/>
                <w:szCs w:val="24"/>
              </w:rPr>
            </w:pPr>
          </w:p>
        </w:tc>
      </w:tr>
      <w:tr w:rsidR="00A00122" w:rsidRPr="00A00122" w14:paraId="6F5860BC" w14:textId="77777777" w:rsidTr="00A00122">
        <w:trPr>
          <w:trHeight w:val="567"/>
        </w:trPr>
        <w:tc>
          <w:tcPr>
            <w:tcW w:w="2130" w:type="dxa"/>
            <w:vAlign w:val="center"/>
          </w:tcPr>
          <w:p w14:paraId="762E3AFA" w14:textId="77777777" w:rsidR="00A00122" w:rsidRPr="00A00122" w:rsidRDefault="00A00122" w:rsidP="00A00122">
            <w:pPr>
              <w:rPr>
                <w:sz w:val="24"/>
                <w:szCs w:val="24"/>
              </w:rPr>
            </w:pPr>
            <w:r w:rsidRPr="00A00122">
              <w:rPr>
                <w:rFonts w:hint="eastAsia"/>
                <w:sz w:val="24"/>
                <w:szCs w:val="24"/>
              </w:rPr>
              <w:t>预约人</w:t>
            </w:r>
          </w:p>
        </w:tc>
        <w:tc>
          <w:tcPr>
            <w:tcW w:w="2231" w:type="dxa"/>
            <w:vAlign w:val="center"/>
          </w:tcPr>
          <w:p w14:paraId="66996E6C" w14:textId="77777777" w:rsidR="00A00122" w:rsidRPr="00A00122" w:rsidRDefault="00A00122" w:rsidP="00A001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2E0AC4" w14:textId="77777777" w:rsidR="00A00122" w:rsidRPr="00A00122" w:rsidRDefault="00A00122" w:rsidP="00A00122">
            <w:pPr>
              <w:rPr>
                <w:sz w:val="24"/>
                <w:szCs w:val="24"/>
              </w:rPr>
            </w:pPr>
            <w:r w:rsidRPr="00A00122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3027" w:type="dxa"/>
            <w:vAlign w:val="center"/>
          </w:tcPr>
          <w:p w14:paraId="2C5FB967" w14:textId="77777777" w:rsidR="00A00122" w:rsidRPr="00A00122" w:rsidRDefault="00A00122" w:rsidP="00A00122">
            <w:pPr>
              <w:rPr>
                <w:sz w:val="24"/>
                <w:szCs w:val="24"/>
              </w:rPr>
            </w:pPr>
          </w:p>
        </w:tc>
      </w:tr>
      <w:tr w:rsidR="00A00122" w:rsidRPr="00A00122" w14:paraId="147A56F9" w14:textId="77777777" w:rsidTr="00A00122">
        <w:trPr>
          <w:trHeight w:val="567"/>
        </w:trPr>
        <w:tc>
          <w:tcPr>
            <w:tcW w:w="2130" w:type="dxa"/>
            <w:vAlign w:val="center"/>
          </w:tcPr>
          <w:p w14:paraId="2C83EE9B" w14:textId="77777777" w:rsidR="00A00122" w:rsidRPr="00A00122" w:rsidRDefault="00A00122" w:rsidP="00A00122">
            <w:pPr>
              <w:rPr>
                <w:sz w:val="24"/>
                <w:szCs w:val="24"/>
              </w:rPr>
            </w:pPr>
            <w:r w:rsidRPr="00A00122">
              <w:rPr>
                <w:rFonts w:hint="eastAsia"/>
                <w:sz w:val="24"/>
                <w:szCs w:val="24"/>
              </w:rPr>
              <w:t>现场联系人</w:t>
            </w:r>
          </w:p>
        </w:tc>
        <w:tc>
          <w:tcPr>
            <w:tcW w:w="2231" w:type="dxa"/>
            <w:vAlign w:val="center"/>
          </w:tcPr>
          <w:p w14:paraId="5C656FC5" w14:textId="77777777" w:rsidR="00A00122" w:rsidRPr="00A00122" w:rsidRDefault="00A00122" w:rsidP="00A0012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7DD300" w14:textId="77777777" w:rsidR="00A00122" w:rsidRPr="00A00122" w:rsidRDefault="00A00122" w:rsidP="00A00122">
            <w:pPr>
              <w:rPr>
                <w:sz w:val="24"/>
                <w:szCs w:val="24"/>
              </w:rPr>
            </w:pPr>
            <w:r w:rsidRPr="00A00122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3027" w:type="dxa"/>
            <w:vAlign w:val="center"/>
          </w:tcPr>
          <w:p w14:paraId="08147933" w14:textId="77777777" w:rsidR="00A00122" w:rsidRPr="00A00122" w:rsidRDefault="00A00122" w:rsidP="00A00122">
            <w:pPr>
              <w:rPr>
                <w:sz w:val="24"/>
                <w:szCs w:val="24"/>
              </w:rPr>
            </w:pPr>
          </w:p>
        </w:tc>
      </w:tr>
      <w:tr w:rsidR="00A00122" w:rsidRPr="00A00122" w14:paraId="519C40F7" w14:textId="77777777" w:rsidTr="00A00122">
        <w:trPr>
          <w:trHeight w:val="5670"/>
        </w:trPr>
        <w:tc>
          <w:tcPr>
            <w:tcW w:w="2130" w:type="dxa"/>
            <w:vAlign w:val="center"/>
          </w:tcPr>
          <w:p w14:paraId="34673FD6" w14:textId="77777777" w:rsidR="00A00122" w:rsidRPr="00A00122" w:rsidRDefault="00A00122" w:rsidP="00A00122">
            <w:pPr>
              <w:rPr>
                <w:sz w:val="24"/>
                <w:szCs w:val="24"/>
              </w:rPr>
            </w:pPr>
            <w:r w:rsidRPr="00A00122">
              <w:rPr>
                <w:rFonts w:hint="eastAsia"/>
                <w:sz w:val="24"/>
                <w:szCs w:val="24"/>
              </w:rPr>
              <w:t>参观事由</w:t>
            </w:r>
          </w:p>
        </w:tc>
        <w:tc>
          <w:tcPr>
            <w:tcW w:w="6392" w:type="dxa"/>
            <w:gridSpan w:val="3"/>
            <w:vAlign w:val="bottom"/>
          </w:tcPr>
          <w:p w14:paraId="7808C31D" w14:textId="77777777" w:rsidR="00A00122" w:rsidRDefault="00A00122" w:rsidP="00A00122">
            <w:pPr>
              <w:ind w:right="480"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  <w:r w:rsidR="005F7D0A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14:paraId="03322F97" w14:textId="77777777" w:rsidR="005F7D0A" w:rsidRDefault="005F7D0A" w:rsidP="00A00122">
            <w:pPr>
              <w:ind w:right="480"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  <w:p w14:paraId="375877AB" w14:textId="77777777" w:rsidR="00A00122" w:rsidRDefault="00A00122" w:rsidP="00A00122">
            <w:pPr>
              <w:jc w:val="right"/>
              <w:rPr>
                <w:sz w:val="24"/>
                <w:szCs w:val="24"/>
              </w:rPr>
            </w:pPr>
          </w:p>
          <w:p w14:paraId="57F39D5C" w14:textId="77777777" w:rsidR="00A00122" w:rsidRDefault="00A00122" w:rsidP="00A00122">
            <w:pPr>
              <w:jc w:val="right"/>
              <w:rPr>
                <w:sz w:val="24"/>
                <w:szCs w:val="24"/>
              </w:rPr>
            </w:pPr>
          </w:p>
          <w:p w14:paraId="37E8B2C8" w14:textId="77777777" w:rsidR="00A00122" w:rsidRDefault="00A00122" w:rsidP="00A00122">
            <w:pPr>
              <w:jc w:val="right"/>
              <w:rPr>
                <w:sz w:val="24"/>
                <w:szCs w:val="24"/>
              </w:rPr>
            </w:pPr>
          </w:p>
          <w:p w14:paraId="751F6CC2" w14:textId="77777777" w:rsidR="00A00122" w:rsidRPr="00A00122" w:rsidRDefault="00A00122" w:rsidP="00A00122">
            <w:pPr>
              <w:jc w:val="right"/>
              <w:rPr>
                <w:sz w:val="24"/>
                <w:szCs w:val="24"/>
              </w:rPr>
            </w:pPr>
          </w:p>
        </w:tc>
      </w:tr>
    </w:tbl>
    <w:p w14:paraId="7275328C" w14:textId="77777777" w:rsidR="007952BC" w:rsidRDefault="007952BC" w:rsidP="007952BC">
      <w:r>
        <w:rPr>
          <w:rFonts w:hint="eastAsia"/>
        </w:rPr>
        <w:t>温馨提示：</w:t>
      </w:r>
    </w:p>
    <w:p w14:paraId="15211781" w14:textId="37555704" w:rsidR="007952BC" w:rsidRDefault="007952BC" w:rsidP="007952BC">
      <w:pPr>
        <w:jc w:val="left"/>
      </w:pPr>
      <w:r>
        <w:rPr>
          <w:rFonts w:hint="eastAsia"/>
        </w:rPr>
        <w:t xml:space="preserve">1. </w:t>
      </w:r>
      <w:r>
        <w:rPr>
          <w:rFonts w:hint="eastAsia"/>
        </w:rPr>
        <w:t>预约时段：</w:t>
      </w:r>
      <w:r w:rsidRPr="007952BC">
        <w:rPr>
          <w:rFonts w:hint="eastAsia"/>
        </w:rPr>
        <w:t>每周</w:t>
      </w:r>
      <w:r>
        <w:rPr>
          <w:rFonts w:hint="eastAsia"/>
        </w:rPr>
        <w:t>二</w:t>
      </w:r>
      <w:r w:rsidRPr="007952BC">
        <w:rPr>
          <w:rFonts w:hint="eastAsia"/>
        </w:rPr>
        <w:t>至周</w:t>
      </w:r>
      <w:r w:rsidR="00AC5C51">
        <w:rPr>
          <w:rFonts w:hint="eastAsia"/>
        </w:rPr>
        <w:t>日</w:t>
      </w:r>
      <w:r w:rsidRPr="007952BC">
        <w:rPr>
          <w:rFonts w:hint="eastAsia"/>
        </w:rPr>
        <w:t>的</w:t>
      </w:r>
      <w:r w:rsidRPr="007952BC">
        <w:rPr>
          <w:rFonts w:hint="eastAsia"/>
        </w:rPr>
        <w:t>9:00-12</w:t>
      </w:r>
      <w:r w:rsidR="00B853FB">
        <w:rPr>
          <w:rFonts w:hint="eastAsia"/>
        </w:rPr>
        <w:t>:</w:t>
      </w:r>
      <w:r w:rsidRPr="007952BC">
        <w:rPr>
          <w:rFonts w:hint="eastAsia"/>
        </w:rPr>
        <w:t>00</w:t>
      </w:r>
      <w:r w:rsidRPr="007952BC">
        <w:rPr>
          <w:rFonts w:hint="eastAsia"/>
        </w:rPr>
        <w:t>和</w:t>
      </w:r>
      <w:r w:rsidRPr="007952BC">
        <w:rPr>
          <w:rFonts w:hint="eastAsia"/>
        </w:rPr>
        <w:t>15:00-17:00</w:t>
      </w:r>
      <w:r w:rsidRPr="007952BC">
        <w:rPr>
          <w:rFonts w:hint="eastAsia"/>
        </w:rPr>
        <w:t>，寒暑假另行通知</w:t>
      </w:r>
      <w:r>
        <w:rPr>
          <w:rFonts w:hint="eastAsia"/>
        </w:rPr>
        <w:t>。</w:t>
      </w:r>
    </w:p>
    <w:p w14:paraId="318F600B" w14:textId="77777777" w:rsidR="007952BC" w:rsidRDefault="007952BC" w:rsidP="007952BC">
      <w:pPr>
        <w:jc w:val="left"/>
      </w:pPr>
      <w:r>
        <w:rPr>
          <w:rFonts w:hint="eastAsia"/>
        </w:rPr>
        <w:t xml:space="preserve">2. </w:t>
      </w:r>
      <w:r>
        <w:rPr>
          <w:rFonts w:hint="eastAsia"/>
        </w:rPr>
        <w:t>至少提前</w:t>
      </w:r>
      <w:r>
        <w:rPr>
          <w:rFonts w:hint="eastAsia"/>
        </w:rPr>
        <w:t>3-7</w:t>
      </w:r>
      <w:r>
        <w:rPr>
          <w:rFonts w:hint="eastAsia"/>
        </w:rPr>
        <w:t>个工作日预约。</w:t>
      </w:r>
    </w:p>
    <w:p w14:paraId="646457F7" w14:textId="77777777" w:rsidR="00A00122" w:rsidRDefault="007952BC" w:rsidP="007952BC">
      <w:pPr>
        <w:jc w:val="left"/>
      </w:pPr>
      <w:r>
        <w:rPr>
          <w:rFonts w:hint="eastAsia"/>
        </w:rPr>
        <w:t xml:space="preserve">3. </w:t>
      </w:r>
      <w:r w:rsidRPr="007952BC">
        <w:rPr>
          <w:rFonts w:hint="eastAsia"/>
        </w:rPr>
        <w:t>若参观时间有变，需提前</w:t>
      </w:r>
      <w:r>
        <w:rPr>
          <w:rFonts w:hint="eastAsia"/>
        </w:rPr>
        <w:t>一天</w:t>
      </w:r>
      <w:r w:rsidRPr="007952BC">
        <w:rPr>
          <w:rFonts w:hint="eastAsia"/>
        </w:rPr>
        <w:t>告知；</w:t>
      </w:r>
      <w:r w:rsidRPr="00891FBE">
        <w:rPr>
          <w:rFonts w:hint="eastAsia"/>
          <w:b/>
        </w:rPr>
        <w:t>如若超过预约时间</w:t>
      </w:r>
      <w:r w:rsidRPr="00891FBE">
        <w:rPr>
          <w:rFonts w:hint="eastAsia"/>
          <w:b/>
        </w:rPr>
        <w:t>30</w:t>
      </w:r>
      <w:r w:rsidRPr="00891FBE">
        <w:rPr>
          <w:rFonts w:hint="eastAsia"/>
          <w:b/>
        </w:rPr>
        <w:t>分钟未到馆且未联系，则默许取消参观，且</w:t>
      </w:r>
      <w:r w:rsidR="00891FBE" w:rsidRPr="00891FBE">
        <w:rPr>
          <w:rFonts w:hint="eastAsia"/>
          <w:b/>
        </w:rPr>
        <w:t>本学期</w:t>
      </w:r>
      <w:r w:rsidRPr="00891FBE">
        <w:rPr>
          <w:rFonts w:hint="eastAsia"/>
          <w:b/>
        </w:rPr>
        <w:t>不再接受预约</w:t>
      </w:r>
      <w:r w:rsidRPr="007952BC">
        <w:rPr>
          <w:rFonts w:hint="eastAsia"/>
        </w:rPr>
        <w:t>。</w:t>
      </w:r>
    </w:p>
    <w:sectPr w:rsidR="00A00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8940" w14:textId="77777777" w:rsidR="00383242" w:rsidRDefault="00383242" w:rsidP="00A00122">
      <w:r>
        <w:separator/>
      </w:r>
    </w:p>
  </w:endnote>
  <w:endnote w:type="continuationSeparator" w:id="0">
    <w:p w14:paraId="7C0771F3" w14:textId="77777777" w:rsidR="00383242" w:rsidRDefault="00383242" w:rsidP="00A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68E6" w14:textId="77777777" w:rsidR="00383242" w:rsidRDefault="00383242" w:rsidP="00A00122">
      <w:r>
        <w:separator/>
      </w:r>
    </w:p>
  </w:footnote>
  <w:footnote w:type="continuationSeparator" w:id="0">
    <w:p w14:paraId="2E6FF089" w14:textId="77777777" w:rsidR="00383242" w:rsidRDefault="00383242" w:rsidP="00A0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691"/>
    <w:rsid w:val="00011D65"/>
    <w:rsid w:val="0001621D"/>
    <w:rsid w:val="00021DD6"/>
    <w:rsid w:val="00023C9A"/>
    <w:rsid w:val="000368FD"/>
    <w:rsid w:val="00052706"/>
    <w:rsid w:val="000564D5"/>
    <w:rsid w:val="000619E4"/>
    <w:rsid w:val="000625DB"/>
    <w:rsid w:val="000779B1"/>
    <w:rsid w:val="00080BD2"/>
    <w:rsid w:val="00082AF7"/>
    <w:rsid w:val="00084DDB"/>
    <w:rsid w:val="00087729"/>
    <w:rsid w:val="00095780"/>
    <w:rsid w:val="000D714B"/>
    <w:rsid w:val="000E12E4"/>
    <w:rsid w:val="000E1CEB"/>
    <w:rsid w:val="000E2213"/>
    <w:rsid w:val="000E728D"/>
    <w:rsid w:val="000F0CA1"/>
    <w:rsid w:val="000F6253"/>
    <w:rsid w:val="00102C23"/>
    <w:rsid w:val="001065B6"/>
    <w:rsid w:val="00113F26"/>
    <w:rsid w:val="00116695"/>
    <w:rsid w:val="00121313"/>
    <w:rsid w:val="00123644"/>
    <w:rsid w:val="00124395"/>
    <w:rsid w:val="0013488D"/>
    <w:rsid w:val="00137ECA"/>
    <w:rsid w:val="001468A2"/>
    <w:rsid w:val="00146988"/>
    <w:rsid w:val="00151D99"/>
    <w:rsid w:val="00166A0A"/>
    <w:rsid w:val="00167151"/>
    <w:rsid w:val="00175515"/>
    <w:rsid w:val="00184A39"/>
    <w:rsid w:val="00184A6D"/>
    <w:rsid w:val="00192557"/>
    <w:rsid w:val="001A2207"/>
    <w:rsid w:val="001A6872"/>
    <w:rsid w:val="001A7412"/>
    <w:rsid w:val="001B5EFA"/>
    <w:rsid w:val="001D67D5"/>
    <w:rsid w:val="001E15E6"/>
    <w:rsid w:val="001E540A"/>
    <w:rsid w:val="001E6380"/>
    <w:rsid w:val="001F0A0A"/>
    <w:rsid w:val="001F248F"/>
    <w:rsid w:val="002011CD"/>
    <w:rsid w:val="00203B21"/>
    <w:rsid w:val="00212529"/>
    <w:rsid w:val="002152DF"/>
    <w:rsid w:val="00217100"/>
    <w:rsid w:val="00245D46"/>
    <w:rsid w:val="002634AD"/>
    <w:rsid w:val="002665D2"/>
    <w:rsid w:val="002673BD"/>
    <w:rsid w:val="00270CB6"/>
    <w:rsid w:val="0028512E"/>
    <w:rsid w:val="00290211"/>
    <w:rsid w:val="002A55A4"/>
    <w:rsid w:val="002A67C1"/>
    <w:rsid w:val="002B5707"/>
    <w:rsid w:val="002B7CED"/>
    <w:rsid w:val="002D45A5"/>
    <w:rsid w:val="002E7593"/>
    <w:rsid w:val="00300A3F"/>
    <w:rsid w:val="00324FE9"/>
    <w:rsid w:val="003251BD"/>
    <w:rsid w:val="00332C73"/>
    <w:rsid w:val="003333E4"/>
    <w:rsid w:val="00333D9A"/>
    <w:rsid w:val="00340C69"/>
    <w:rsid w:val="003441C4"/>
    <w:rsid w:val="00347744"/>
    <w:rsid w:val="003528C5"/>
    <w:rsid w:val="00360363"/>
    <w:rsid w:val="003704DA"/>
    <w:rsid w:val="00373283"/>
    <w:rsid w:val="003816AE"/>
    <w:rsid w:val="00383242"/>
    <w:rsid w:val="0038509B"/>
    <w:rsid w:val="00385CDE"/>
    <w:rsid w:val="0039154B"/>
    <w:rsid w:val="003A5B19"/>
    <w:rsid w:val="003C13FA"/>
    <w:rsid w:val="003D4835"/>
    <w:rsid w:val="003E125E"/>
    <w:rsid w:val="003E4B45"/>
    <w:rsid w:val="003E6203"/>
    <w:rsid w:val="003F7660"/>
    <w:rsid w:val="003F7D39"/>
    <w:rsid w:val="00400565"/>
    <w:rsid w:val="00415E50"/>
    <w:rsid w:val="00421FBD"/>
    <w:rsid w:val="00431A58"/>
    <w:rsid w:val="004332C9"/>
    <w:rsid w:val="00433F13"/>
    <w:rsid w:val="004364CD"/>
    <w:rsid w:val="00450399"/>
    <w:rsid w:val="00466B63"/>
    <w:rsid w:val="004742CE"/>
    <w:rsid w:val="00486FDC"/>
    <w:rsid w:val="004946EC"/>
    <w:rsid w:val="004A3E34"/>
    <w:rsid w:val="004A6572"/>
    <w:rsid w:val="004B20A0"/>
    <w:rsid w:val="004B21E5"/>
    <w:rsid w:val="004C0667"/>
    <w:rsid w:val="004D2451"/>
    <w:rsid w:val="004D37AD"/>
    <w:rsid w:val="004E2A7D"/>
    <w:rsid w:val="0051138A"/>
    <w:rsid w:val="0051172E"/>
    <w:rsid w:val="00512878"/>
    <w:rsid w:val="00517718"/>
    <w:rsid w:val="00521F6C"/>
    <w:rsid w:val="00532EA9"/>
    <w:rsid w:val="0053466E"/>
    <w:rsid w:val="00534EE4"/>
    <w:rsid w:val="0053567E"/>
    <w:rsid w:val="0053742A"/>
    <w:rsid w:val="00540748"/>
    <w:rsid w:val="00550766"/>
    <w:rsid w:val="005529F0"/>
    <w:rsid w:val="00554B54"/>
    <w:rsid w:val="0055574A"/>
    <w:rsid w:val="00561010"/>
    <w:rsid w:val="005A3175"/>
    <w:rsid w:val="005A6015"/>
    <w:rsid w:val="005B3B33"/>
    <w:rsid w:val="005F7D0A"/>
    <w:rsid w:val="006118FD"/>
    <w:rsid w:val="00613115"/>
    <w:rsid w:val="00614C3E"/>
    <w:rsid w:val="00636AD4"/>
    <w:rsid w:val="00641FA8"/>
    <w:rsid w:val="006425E6"/>
    <w:rsid w:val="006513E1"/>
    <w:rsid w:val="00676B09"/>
    <w:rsid w:val="00692C0E"/>
    <w:rsid w:val="006944A8"/>
    <w:rsid w:val="006A2D8F"/>
    <w:rsid w:val="006B04A9"/>
    <w:rsid w:val="006C6E01"/>
    <w:rsid w:val="006C7E14"/>
    <w:rsid w:val="006D4629"/>
    <w:rsid w:val="006D66A0"/>
    <w:rsid w:val="006E5E4F"/>
    <w:rsid w:val="006F3A61"/>
    <w:rsid w:val="0070622D"/>
    <w:rsid w:val="00732234"/>
    <w:rsid w:val="00732DF1"/>
    <w:rsid w:val="007358B9"/>
    <w:rsid w:val="0073688A"/>
    <w:rsid w:val="00751FCA"/>
    <w:rsid w:val="00765BB9"/>
    <w:rsid w:val="007952BC"/>
    <w:rsid w:val="007C2C19"/>
    <w:rsid w:val="007C38FB"/>
    <w:rsid w:val="007E28EF"/>
    <w:rsid w:val="007E35F8"/>
    <w:rsid w:val="007F1684"/>
    <w:rsid w:val="007F1A9C"/>
    <w:rsid w:val="007F4C81"/>
    <w:rsid w:val="008009A1"/>
    <w:rsid w:val="00815A5B"/>
    <w:rsid w:val="00817C42"/>
    <w:rsid w:val="008276DC"/>
    <w:rsid w:val="00833592"/>
    <w:rsid w:val="008505EA"/>
    <w:rsid w:val="00852184"/>
    <w:rsid w:val="0086515E"/>
    <w:rsid w:val="0087069E"/>
    <w:rsid w:val="008711E4"/>
    <w:rsid w:val="00872FE6"/>
    <w:rsid w:val="00874B40"/>
    <w:rsid w:val="008862B5"/>
    <w:rsid w:val="00891FBE"/>
    <w:rsid w:val="008B4EC9"/>
    <w:rsid w:val="008F0AAD"/>
    <w:rsid w:val="008F742A"/>
    <w:rsid w:val="00903E3A"/>
    <w:rsid w:val="00927196"/>
    <w:rsid w:val="00932FE9"/>
    <w:rsid w:val="009330D3"/>
    <w:rsid w:val="00937403"/>
    <w:rsid w:val="0095269F"/>
    <w:rsid w:val="0097481A"/>
    <w:rsid w:val="00985A19"/>
    <w:rsid w:val="00985C02"/>
    <w:rsid w:val="0099259A"/>
    <w:rsid w:val="0099339B"/>
    <w:rsid w:val="0099342D"/>
    <w:rsid w:val="00997E07"/>
    <w:rsid w:val="009C6F80"/>
    <w:rsid w:val="009D35CD"/>
    <w:rsid w:val="009D6543"/>
    <w:rsid w:val="009D74D8"/>
    <w:rsid w:val="009E3A81"/>
    <w:rsid w:val="009E6306"/>
    <w:rsid w:val="009E663A"/>
    <w:rsid w:val="009F3F8D"/>
    <w:rsid w:val="009F5430"/>
    <w:rsid w:val="00A00122"/>
    <w:rsid w:val="00A07092"/>
    <w:rsid w:val="00A23EFE"/>
    <w:rsid w:val="00A26385"/>
    <w:rsid w:val="00A34297"/>
    <w:rsid w:val="00A35472"/>
    <w:rsid w:val="00A519A3"/>
    <w:rsid w:val="00A521BC"/>
    <w:rsid w:val="00A54869"/>
    <w:rsid w:val="00A571C0"/>
    <w:rsid w:val="00A71473"/>
    <w:rsid w:val="00A73B88"/>
    <w:rsid w:val="00A75F80"/>
    <w:rsid w:val="00A87E26"/>
    <w:rsid w:val="00A87FA5"/>
    <w:rsid w:val="00A96591"/>
    <w:rsid w:val="00AA30D9"/>
    <w:rsid w:val="00AA74AF"/>
    <w:rsid w:val="00AA7E50"/>
    <w:rsid w:val="00AB22C7"/>
    <w:rsid w:val="00AC5C51"/>
    <w:rsid w:val="00AE2EDC"/>
    <w:rsid w:val="00AF60A6"/>
    <w:rsid w:val="00AF6BA4"/>
    <w:rsid w:val="00B00623"/>
    <w:rsid w:val="00B019B7"/>
    <w:rsid w:val="00B15EFE"/>
    <w:rsid w:val="00B2550A"/>
    <w:rsid w:val="00B268FA"/>
    <w:rsid w:val="00B30218"/>
    <w:rsid w:val="00B3114B"/>
    <w:rsid w:val="00B336F7"/>
    <w:rsid w:val="00B5181D"/>
    <w:rsid w:val="00B6058D"/>
    <w:rsid w:val="00B7713F"/>
    <w:rsid w:val="00B823EE"/>
    <w:rsid w:val="00B853FB"/>
    <w:rsid w:val="00B85940"/>
    <w:rsid w:val="00B868A8"/>
    <w:rsid w:val="00B911A2"/>
    <w:rsid w:val="00BA14A8"/>
    <w:rsid w:val="00BA2CA5"/>
    <w:rsid w:val="00BA2DC5"/>
    <w:rsid w:val="00BB38EF"/>
    <w:rsid w:val="00BC1E09"/>
    <w:rsid w:val="00BC209E"/>
    <w:rsid w:val="00BC67AA"/>
    <w:rsid w:val="00BE1517"/>
    <w:rsid w:val="00BE7F7B"/>
    <w:rsid w:val="00BF5A42"/>
    <w:rsid w:val="00C149ED"/>
    <w:rsid w:val="00C41235"/>
    <w:rsid w:val="00C51A1D"/>
    <w:rsid w:val="00C70AE4"/>
    <w:rsid w:val="00C841AF"/>
    <w:rsid w:val="00C8706F"/>
    <w:rsid w:val="00CA2E94"/>
    <w:rsid w:val="00CA62F6"/>
    <w:rsid w:val="00CB3CA7"/>
    <w:rsid w:val="00CC51F0"/>
    <w:rsid w:val="00CD0D36"/>
    <w:rsid w:val="00CD27E0"/>
    <w:rsid w:val="00CD59DC"/>
    <w:rsid w:val="00CD6599"/>
    <w:rsid w:val="00CD6AE4"/>
    <w:rsid w:val="00CE7170"/>
    <w:rsid w:val="00CF694D"/>
    <w:rsid w:val="00D229CB"/>
    <w:rsid w:val="00D2491B"/>
    <w:rsid w:val="00D312FB"/>
    <w:rsid w:val="00D41549"/>
    <w:rsid w:val="00D4762F"/>
    <w:rsid w:val="00D47FA0"/>
    <w:rsid w:val="00D60946"/>
    <w:rsid w:val="00D64691"/>
    <w:rsid w:val="00D676C7"/>
    <w:rsid w:val="00D70AFC"/>
    <w:rsid w:val="00D73A1C"/>
    <w:rsid w:val="00D7476E"/>
    <w:rsid w:val="00D8021C"/>
    <w:rsid w:val="00D91A91"/>
    <w:rsid w:val="00D978E2"/>
    <w:rsid w:val="00DA2386"/>
    <w:rsid w:val="00DA37E3"/>
    <w:rsid w:val="00DC6951"/>
    <w:rsid w:val="00DD036E"/>
    <w:rsid w:val="00DE4B43"/>
    <w:rsid w:val="00DF7B11"/>
    <w:rsid w:val="00E01EE0"/>
    <w:rsid w:val="00E1094B"/>
    <w:rsid w:val="00E20430"/>
    <w:rsid w:val="00E20449"/>
    <w:rsid w:val="00E35178"/>
    <w:rsid w:val="00E36302"/>
    <w:rsid w:val="00E40B42"/>
    <w:rsid w:val="00E5001D"/>
    <w:rsid w:val="00E50865"/>
    <w:rsid w:val="00E50C4B"/>
    <w:rsid w:val="00E60A0C"/>
    <w:rsid w:val="00E8461A"/>
    <w:rsid w:val="00E86D43"/>
    <w:rsid w:val="00E8715E"/>
    <w:rsid w:val="00E95603"/>
    <w:rsid w:val="00EA641E"/>
    <w:rsid w:val="00EA6F22"/>
    <w:rsid w:val="00EB09D4"/>
    <w:rsid w:val="00EC3EC3"/>
    <w:rsid w:val="00EE50A6"/>
    <w:rsid w:val="00F024CD"/>
    <w:rsid w:val="00F10723"/>
    <w:rsid w:val="00F12EB7"/>
    <w:rsid w:val="00F1404F"/>
    <w:rsid w:val="00F36EAE"/>
    <w:rsid w:val="00F46A63"/>
    <w:rsid w:val="00F51AC9"/>
    <w:rsid w:val="00F63546"/>
    <w:rsid w:val="00F65033"/>
    <w:rsid w:val="00F7399C"/>
    <w:rsid w:val="00F73E45"/>
    <w:rsid w:val="00F73E78"/>
    <w:rsid w:val="00F741C2"/>
    <w:rsid w:val="00F9697C"/>
    <w:rsid w:val="00FB212B"/>
    <w:rsid w:val="00FC2340"/>
    <w:rsid w:val="00FC5760"/>
    <w:rsid w:val="00FC5AB3"/>
    <w:rsid w:val="00FD0C28"/>
    <w:rsid w:val="00FD7F57"/>
    <w:rsid w:val="00FF7346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489E"/>
  <w15:docId w15:val="{04282973-D1F5-4F80-9225-30C66E5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1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122"/>
    <w:rPr>
      <w:sz w:val="18"/>
      <w:szCs w:val="18"/>
    </w:rPr>
  </w:style>
  <w:style w:type="table" w:styleId="a7">
    <w:name w:val="Table Grid"/>
    <w:basedOn w:val="a1"/>
    <w:uiPriority w:val="59"/>
    <w:rsid w:val="00A0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李薇</dc:creator>
  <cp:keywords/>
  <dc:description/>
  <cp:lastModifiedBy>吴志辉</cp:lastModifiedBy>
  <cp:revision>10</cp:revision>
  <dcterms:created xsi:type="dcterms:W3CDTF">2023-10-31T07:55:00Z</dcterms:created>
  <dcterms:modified xsi:type="dcterms:W3CDTF">2024-04-16T08:36:00Z</dcterms:modified>
</cp:coreProperties>
</file>